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5" w:type="pct"/>
        <w:tblLayout w:type="fixed"/>
        <w:tblLook w:val="04A0" w:firstRow="1" w:lastRow="0" w:firstColumn="1" w:lastColumn="0" w:noHBand="0" w:noVBand="1"/>
      </w:tblPr>
      <w:tblGrid>
        <w:gridCol w:w="14330"/>
      </w:tblGrid>
      <w:tr w:rsidR="00DD18CB" w:rsidTr="001F7461">
        <w:trPr>
          <w:trHeight w:val="900"/>
        </w:trPr>
        <w:tc>
          <w:tcPr>
            <w:tcW w:w="4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18CB" w:rsidRDefault="00DD18CB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登记业务申请表（个人）</w:t>
            </w:r>
          </w:p>
        </w:tc>
      </w:tr>
      <w:tr w:rsidR="00DD18CB" w:rsidTr="001F7461">
        <w:trPr>
          <w:trHeight w:val="900"/>
        </w:trPr>
        <w:tc>
          <w:tcPr>
            <w:tcW w:w="4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077" w:type="dxa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819"/>
              <w:gridCol w:w="1367"/>
              <w:gridCol w:w="2379"/>
              <w:gridCol w:w="2271"/>
              <w:gridCol w:w="4531"/>
            </w:tblGrid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申请人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</w:rPr>
                    <w:t>证件号码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受托人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受托单位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单位代码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单位名称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501"/>
              </w:trPr>
              <w:tc>
                <w:tcPr>
                  <w:tcW w:w="1407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申请事项</w:t>
                  </w:r>
                </w:p>
              </w:tc>
            </w:tr>
            <w:tr w:rsidR="00DD18CB" w:rsidTr="00DD18CB">
              <w:trPr>
                <w:trHeight w:val="625"/>
              </w:trPr>
              <w:tc>
                <w:tcPr>
                  <w:tcW w:w="14075" w:type="dxa"/>
                  <w:gridSpan w:val="6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0F5829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人员合并</w:t>
                  </w:r>
                </w:p>
              </w:tc>
            </w:tr>
            <w:tr w:rsidR="00DD18CB" w:rsidTr="00DD18CB">
              <w:trPr>
                <w:trHeight w:val="401"/>
              </w:trPr>
              <w:tc>
                <w:tcPr>
                  <w:tcW w:w="14075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501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序号</w:t>
                  </w: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申报信息</w:t>
                  </w: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申报内容</w:t>
                  </w: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0F5829" w:rsidP="000F5829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姓名：     身份证号：</w:t>
                  </w: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8F52AD" w:rsidP="008F52AD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>被合并人员社会保障号</w:t>
                  </w:r>
                  <w:r w:rsidR="000F5829" w:rsidRPr="000F5829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 xml:space="preserve">：      </w:t>
                  </w:r>
                  <w:bookmarkStart w:id="0" w:name="_GoBack"/>
                  <w:bookmarkEnd w:id="0"/>
                  <w:r w:rsidR="000F5829" w:rsidRPr="000F5829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 xml:space="preserve">       </w:t>
                  </w:r>
                  <w:r w:rsidR="000F5829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 xml:space="preserve">    </w:t>
                  </w: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Pr="000F5829" w:rsidRDefault="008F52AD" w:rsidP="008F52AD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>保留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>人员社会保障号</w:t>
                  </w:r>
                  <w:r w:rsidRPr="000F5829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>：</w:t>
                  </w: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Pr="008F52AD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1138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申请人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确认说明</w:t>
                  </w:r>
                </w:p>
              </w:tc>
              <w:tc>
                <w:tcPr>
                  <w:tcW w:w="12365" w:type="dxa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___________确认上述信息已如实填报，如有不实自行承担法律责任，联系手机号码 ：______________ </w:t>
                  </w:r>
                </w:p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2100" w:firstLine="504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申请人（受托人/单位）签字（盖章）：               </w:t>
                  </w:r>
                </w:p>
              </w:tc>
            </w:tr>
          </w:tbl>
          <w:p w:rsidR="00DD18CB" w:rsidRDefault="00DD18CB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492D3B" w:rsidRPr="00DD18CB" w:rsidRDefault="00492D3B" w:rsidP="00DD18CB">
      <w:pPr>
        <w:ind w:firstLineChars="0" w:firstLine="0"/>
      </w:pPr>
    </w:p>
    <w:sectPr w:rsidR="00492D3B" w:rsidRPr="00DD18CB" w:rsidSect="00DD18C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85" w:rsidRDefault="00EA6585" w:rsidP="00DD18CB">
      <w:r>
        <w:separator/>
      </w:r>
    </w:p>
  </w:endnote>
  <w:endnote w:type="continuationSeparator" w:id="0">
    <w:p w:rsidR="00EA6585" w:rsidRDefault="00EA6585" w:rsidP="00DD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85" w:rsidRDefault="00EA6585" w:rsidP="00DD18CB">
      <w:r>
        <w:separator/>
      </w:r>
    </w:p>
  </w:footnote>
  <w:footnote w:type="continuationSeparator" w:id="0">
    <w:p w:rsidR="00EA6585" w:rsidRDefault="00EA6585" w:rsidP="00DD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03"/>
    <w:rsid w:val="000F5829"/>
    <w:rsid w:val="00492D3B"/>
    <w:rsid w:val="008F52AD"/>
    <w:rsid w:val="00BA6622"/>
    <w:rsid w:val="00CF3503"/>
    <w:rsid w:val="00DD18CB"/>
    <w:rsid w:val="00EA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18CB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D18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D18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8CB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D18C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D18C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D18CB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D18C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D18CB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18CB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D18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D18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8CB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D18C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D18C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D18CB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D18C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D18CB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4</cp:revision>
  <dcterms:created xsi:type="dcterms:W3CDTF">2023-09-26T01:28:00Z</dcterms:created>
  <dcterms:modified xsi:type="dcterms:W3CDTF">2023-12-22T01:59:00Z</dcterms:modified>
</cp:coreProperties>
</file>